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5572D" w:rsidP="0075572D" w:rsidRDefault="0075572D" w14:paraId="0ED8B651" w14:textId="097B34B0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5918288E" wp14:editId="214259C9">
            <wp:extent cx="3105150" cy="1077595"/>
            <wp:effectExtent l="0" t="0" r="0" b="0"/>
            <wp:docPr id="1222907074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eastAsiaTheme="majorEastAsia"/>
        </w:rPr>
        <w:t> </w:t>
      </w:r>
    </w:p>
    <w:p w:rsidR="0075572D" w:rsidP="0075572D" w:rsidRDefault="0075572D" w14:paraId="2AD6F60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sz w:val="22"/>
          <w:szCs w:val="22"/>
          <w:u w:val="single"/>
        </w:rPr>
        <w:t>Homeowners Association (HOA)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0075572D" w:rsidRDefault="0075572D" w14:paraId="13A931A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sz w:val="22"/>
          <w:szCs w:val="22"/>
          <w:u w:val="single"/>
        </w:rPr>
        <w:t>Board of Directors Meeting Minutes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55221DF4" w:rsidRDefault="0075572D" w14:paraId="5CE2959A" w14:textId="27729E66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ED36B35" w:rsidR="732A84A1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u w:val="single"/>
        </w:rPr>
        <w:t>June 17</w:t>
      </w:r>
      <w:r w:rsidRPr="5ED36B35" w:rsidR="0075572D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u w:val="single"/>
        </w:rPr>
        <w:t>, 202</w:t>
      </w:r>
      <w:r w:rsidRPr="5ED36B35" w:rsidR="0075572D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u w:val="single"/>
        </w:rPr>
        <w:t>4</w:t>
      </w:r>
      <w:r w:rsidRPr="5ED36B35" w:rsidR="0075572D">
        <w:rPr>
          <w:rStyle w:val="eop"/>
          <w:rFonts w:ascii="Arial" w:hAnsi="Arial" w:eastAsia="" w:cs="Arial" w:eastAsiaTheme="majorEastAsia"/>
          <w:sz w:val="22"/>
          <w:szCs w:val="22"/>
        </w:rPr>
        <w:t> </w:t>
      </w:r>
    </w:p>
    <w:p w:rsidR="0075572D" w:rsidP="0075572D" w:rsidRDefault="0075572D" w14:paraId="7B922F2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0075572D" w:rsidRDefault="0075572D" w14:paraId="3227CED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0075572D" w:rsidRDefault="0075572D" w14:paraId="3C363E7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5ED36B35" w:rsidRDefault="0075572D" w14:paraId="0806E520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  <w:sz w:val="18"/>
          <w:szCs w:val="18"/>
        </w:rPr>
      </w:pPr>
      <w:r w:rsidRPr="5ED36B35" w:rsidR="0075572D">
        <w:rPr>
          <w:rStyle w:val="normaltextrun"/>
          <w:rFonts w:ascii="Arial" w:hAnsi="Arial" w:eastAsia="Arial" w:cs="Arial"/>
          <w:b w:val="1"/>
          <w:bCs w:val="1"/>
          <w:sz w:val="22"/>
          <w:szCs w:val="22"/>
          <w:u w:val="single"/>
        </w:rPr>
        <w:t>Actions and Decisions</w:t>
      </w:r>
      <w:r w:rsidRPr="5ED36B35" w:rsidR="0075572D">
        <w:rPr>
          <w:rStyle w:val="normaltextrun"/>
          <w:rFonts w:ascii="Arial" w:hAnsi="Arial" w:eastAsia="Arial" w:cs="Arial"/>
          <w:b w:val="1"/>
          <w:bCs w:val="1"/>
          <w:sz w:val="22"/>
          <w:szCs w:val="22"/>
        </w:rPr>
        <w:t> </w:t>
      </w:r>
      <w:r w:rsidRPr="5ED36B35" w:rsidR="0075572D">
        <w:rPr>
          <w:rStyle w:val="eop"/>
          <w:rFonts w:ascii="Arial" w:hAnsi="Arial" w:eastAsia="Arial" w:cs="Arial"/>
          <w:sz w:val="22"/>
          <w:szCs w:val="22"/>
        </w:rPr>
        <w:t> </w:t>
      </w:r>
    </w:p>
    <w:p w:rsidR="0075572D" w:rsidP="5ED36B35" w:rsidRDefault="0075572D" w14:paraId="0B90AF35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  <w:sz w:val="18"/>
          <w:szCs w:val="18"/>
        </w:rPr>
      </w:pPr>
      <w:r w:rsidRPr="5ED36B35" w:rsidR="0075572D">
        <w:rPr>
          <w:rStyle w:val="eop"/>
          <w:rFonts w:ascii="Arial" w:hAnsi="Arial" w:eastAsia="Arial" w:cs="Arial"/>
          <w:color w:val="2F5496"/>
          <w:sz w:val="20"/>
          <w:szCs w:val="20"/>
        </w:rPr>
        <w:t> </w:t>
      </w:r>
    </w:p>
    <w:p w:rsidR="572968CF" w:rsidP="5ED36B35" w:rsidRDefault="572968CF" w14:paraId="03E8EEA9" w14:textId="777E6E87">
      <w:pPr>
        <w:pStyle w:val="paragraph"/>
        <w:numPr>
          <w:ilvl w:val="0"/>
          <w:numId w:val="11"/>
        </w:numPr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right="0"/>
        <w:jc w:val="left"/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</w:pPr>
      <w:r w:rsidRPr="5ED36B35" w:rsidR="572968CF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Board of Directors</w:t>
      </w:r>
      <w:r w:rsidRPr="5ED36B35" w:rsidR="29C86BE9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5ED36B35" w:rsidR="29C86BE9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Update</w:t>
      </w:r>
    </w:p>
    <w:p w:rsidR="572968CF" w:rsidP="5ED36B35" w:rsidRDefault="572968CF" w14:paraId="31A5ABAA" w14:textId="3665647A">
      <w:pPr>
        <w:pStyle w:val="paragraph"/>
        <w:numPr>
          <w:ilvl w:val="0"/>
          <w:numId w:val="10"/>
        </w:numPr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5ED36B35" w:rsidR="572968C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The following Directors will be Officers of the Woodhaven-Edgemont HOA, in the following roles:</w:t>
      </w:r>
    </w:p>
    <w:p w:rsidR="572968CF" w:rsidP="5ED36B35" w:rsidRDefault="572968CF" w14:paraId="3A0A530D" w14:textId="13E7189F">
      <w:pPr>
        <w:pStyle w:val="ListParagraph"/>
        <w:numPr>
          <w:ilvl w:val="1"/>
          <w:numId w:val="10"/>
        </w:numPr>
        <w:bidi w:val="0"/>
        <w:spacing w:before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5ED36B35" w:rsidR="572968C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 xml:space="preserve">President: </w:t>
      </w:r>
      <w:r w:rsidRPr="5ED36B35" w:rsidR="06EE34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Darcy Weiss</w:t>
      </w:r>
    </w:p>
    <w:p w:rsidR="572968CF" w:rsidP="5ED36B35" w:rsidRDefault="572968CF" w14:paraId="314F9B2C" w14:textId="4B418C20">
      <w:pPr>
        <w:pStyle w:val="ListParagraph"/>
        <w:numPr>
          <w:ilvl w:val="1"/>
          <w:numId w:val="10"/>
        </w:numPr>
        <w:bidi w:val="0"/>
        <w:spacing w:before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</w:pPr>
      <w:r w:rsidRPr="5ED36B35" w:rsidR="572968C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 xml:space="preserve">Vice President: </w:t>
      </w:r>
      <w:r w:rsidRPr="5ED36B35" w:rsidR="64825D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VACANT</w:t>
      </w:r>
    </w:p>
    <w:p w:rsidR="572968CF" w:rsidP="5ED36B35" w:rsidRDefault="572968CF" w14:paraId="36BEDF0A" w14:textId="14DF77AC">
      <w:pPr>
        <w:pStyle w:val="ListParagraph"/>
        <w:numPr>
          <w:ilvl w:val="1"/>
          <w:numId w:val="10"/>
        </w:numPr>
        <w:bidi w:val="0"/>
        <w:spacing w:before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5ED36B35" w:rsidR="572968C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Treasurer: Krystal Brodeur</w:t>
      </w:r>
    </w:p>
    <w:p w:rsidR="55221DF4" w:rsidP="5ED36B35" w:rsidRDefault="55221DF4" w14:paraId="79153279" w14:textId="377BE10B">
      <w:pPr>
        <w:pStyle w:val="ListParagraph"/>
        <w:numPr>
          <w:ilvl w:val="1"/>
          <w:numId w:val="10"/>
        </w:numPr>
        <w:suppressLineNumbers w:val="0"/>
        <w:bidi w:val="0"/>
        <w:spacing w:before="120" w:beforeAutospacing="off" w:after="0" w:afterAutospacing="off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5ED36B35" w:rsidR="572968C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Secretary: Jessica Palsat</w:t>
      </w:r>
    </w:p>
    <w:p w:rsidR="0075572D" w:rsidP="5ED36B35" w:rsidRDefault="0075572D" w14:paraId="4F6F39AD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  <w:sz w:val="18"/>
          <w:szCs w:val="18"/>
        </w:rPr>
      </w:pPr>
      <w:r w:rsidRPr="5ED36B35" w:rsidR="0075572D">
        <w:rPr>
          <w:rStyle w:val="normaltextrun"/>
          <w:rFonts w:ascii="Arial" w:hAnsi="Arial" w:eastAsia="Arial" w:cs="Arial"/>
          <w:sz w:val="20"/>
          <w:szCs w:val="20"/>
        </w:rPr>
        <w:t> </w:t>
      </w:r>
      <w:r w:rsidRPr="5ED36B35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="0075572D" w:rsidP="5ED36B35" w:rsidRDefault="0075572D" w14:paraId="7904717E" w14:textId="0C02CCE9">
      <w:pPr>
        <w:pStyle w:val="paragraph"/>
        <w:numPr>
          <w:ilvl w:val="0"/>
          <w:numId w:val="3"/>
        </w:numPr>
        <w:tabs>
          <w:tab w:val="clear" w:leader="none" w:pos="720"/>
        </w:tabs>
        <w:spacing w:before="0" w:beforeAutospacing="off" w:after="0" w:afterAutospacing="off"/>
        <w:ind w:left="0" w:firstLine="720"/>
        <w:textAlignment w:val="baseline"/>
        <w:rPr>
          <w:rFonts w:ascii="Arial" w:hAnsi="Arial" w:eastAsia="Arial" w:cs="Arial"/>
          <w:sz w:val="20"/>
          <w:szCs w:val="20"/>
        </w:rPr>
      </w:pPr>
      <w:r w:rsidRPr="5ED36B35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Committee</w:t>
      </w:r>
      <w:r w:rsidRPr="5ED36B35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 xml:space="preserve"> Updates</w:t>
      </w:r>
      <w:r w:rsidRPr="5ED36B35" w:rsidR="0075572D">
        <w:rPr>
          <w:rStyle w:val="normaltextrun"/>
          <w:rFonts w:ascii="Arial" w:hAnsi="Arial" w:eastAsia="Arial" w:cs="Arial"/>
          <w:sz w:val="20"/>
          <w:szCs w:val="20"/>
        </w:rPr>
        <w:t> </w:t>
      </w:r>
      <w:r w:rsidRPr="5ED36B35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Pr="00450671" w:rsidR="0075572D" w:rsidP="55221DF4" w:rsidRDefault="003C50CE" w14:paraId="3A82F233" w14:textId="346D80B5">
      <w:pPr>
        <w:pStyle w:val="paragraph"/>
        <w:numPr>
          <w:ilvl w:val="0"/>
          <w:numId w:val="4"/>
        </w:numPr>
        <w:shd w:val="clear" w:color="auto" w:fill="FFFFFF" w:themeFill="background1"/>
        <w:tabs>
          <w:tab w:val="clear" w:leader="none" w:pos="720"/>
        </w:tabs>
        <w:spacing w:before="0" w:beforeAutospacing="off" w:after="0" w:afterAutospacing="off"/>
        <w:ind w:left="1440" w:firstLine="0"/>
        <w:textAlignment w:val="baseline"/>
        <w:rPr>
          <w:rStyle w:val="eop"/>
          <w:rFonts w:ascii="Arial" w:hAnsi="Arial" w:eastAsia="Arial" w:cs="Arial"/>
          <w:sz w:val="20"/>
          <w:szCs w:val="20"/>
        </w:rPr>
      </w:pPr>
      <w:r w:rsidRPr="5ED36B35" w:rsidR="6665F5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>Passwords for board email and OneDrive will be changed shortly</w:t>
      </w:r>
      <w:r w:rsidRPr="5ED36B35" w:rsidR="0075572D">
        <w:rPr>
          <w:rStyle w:val="normaltextrun"/>
          <w:rFonts w:ascii="Arial" w:hAnsi="Arial" w:eastAsia="Arial" w:cs="Arial"/>
          <w:sz w:val="20"/>
          <w:szCs w:val="20"/>
        </w:rPr>
        <w:t>.</w:t>
      </w:r>
    </w:p>
    <w:p w:rsidR="0075572D" w:rsidP="5ED36B35" w:rsidRDefault="0075572D" w14:paraId="034EAF35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Arial" w:hAnsi="Arial" w:eastAsia="Arial" w:cs="Arial"/>
          <w:sz w:val="18"/>
          <w:szCs w:val="18"/>
        </w:rPr>
      </w:pPr>
      <w:r w:rsidRPr="5ED36B35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="0075572D" w:rsidP="5ED36B35" w:rsidRDefault="0075572D" w14:paraId="7CA42BAA" w14:textId="77777777">
      <w:pPr>
        <w:pStyle w:val="paragraph"/>
        <w:numPr>
          <w:ilvl w:val="0"/>
          <w:numId w:val="5"/>
        </w:numPr>
        <w:tabs>
          <w:tab w:val="clear" w:leader="none" w:pos="720"/>
        </w:tabs>
        <w:spacing w:before="0" w:beforeAutospacing="off" w:after="0" w:afterAutospacing="off"/>
        <w:ind w:left="0" w:firstLine="720"/>
        <w:textAlignment w:val="baseline"/>
        <w:rPr>
          <w:rFonts w:ascii="Arial" w:hAnsi="Arial" w:eastAsia="Arial" w:cs="Arial"/>
          <w:sz w:val="20"/>
          <w:szCs w:val="20"/>
        </w:rPr>
      </w:pPr>
      <w:r w:rsidRPr="5ED36B35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Financial Matters</w:t>
      </w:r>
      <w:r w:rsidRPr="5ED36B35" w:rsidR="0075572D">
        <w:rPr>
          <w:rStyle w:val="normaltextrun"/>
          <w:rFonts w:ascii="Arial" w:hAnsi="Arial" w:eastAsia="Arial" w:cs="Arial"/>
          <w:sz w:val="20"/>
          <w:szCs w:val="20"/>
        </w:rPr>
        <w:t> </w:t>
      </w:r>
      <w:r w:rsidRPr="5ED36B35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="0075572D" w:rsidP="5ED36B35" w:rsidRDefault="0075572D" w14:paraId="64FB9564" w14:textId="1A75B804">
      <w:pPr>
        <w:pStyle w:val="paragraph"/>
        <w:numPr>
          <w:ilvl w:val="0"/>
          <w:numId w:val="7"/>
        </w:numPr>
        <w:tabs>
          <w:tab w:val="clear" w:leader="none" w:pos="720"/>
        </w:tabs>
        <w:spacing w:before="0" w:beforeAutospacing="off" w:after="0" w:afterAutospacing="off"/>
        <w:ind w:left="2127" w:hanging="687"/>
        <w:textAlignment w:val="baseline"/>
        <w:rPr>
          <w:rFonts w:ascii="Arial" w:hAnsi="Arial" w:eastAsia="Arial" w:cs="Arial"/>
          <w:sz w:val="18"/>
          <w:szCs w:val="18"/>
        </w:rPr>
      </w:pPr>
      <w:r w:rsidRPr="5ED36B35" w:rsidR="0075572D">
        <w:rPr>
          <w:rStyle w:val="normaltextrun"/>
          <w:rFonts w:ascii="Arial" w:hAnsi="Arial" w:eastAsia="Arial" w:cs="Arial"/>
          <w:sz w:val="20"/>
          <w:szCs w:val="20"/>
        </w:rPr>
        <w:t>Financial</w:t>
      </w:r>
      <w:r w:rsidRPr="5ED36B35" w:rsidR="6ACD3824">
        <w:rPr>
          <w:rStyle w:val="normaltextrun"/>
          <w:rFonts w:ascii="Arial" w:hAnsi="Arial" w:eastAsia="Arial" w:cs="Arial"/>
          <w:sz w:val="20"/>
          <w:szCs w:val="20"/>
        </w:rPr>
        <w:t>s being reviewed by member volunteers.</w:t>
      </w:r>
      <w:r w:rsidRPr="5ED36B35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="0075572D" w:rsidP="5ED36B35" w:rsidRDefault="0075572D" w14:paraId="229EFB71" w14:textId="77777777">
      <w:pPr>
        <w:pStyle w:val="paragraph"/>
        <w:numPr>
          <w:ilvl w:val="0"/>
          <w:numId w:val="8"/>
        </w:numPr>
        <w:tabs>
          <w:tab w:val="clear" w:leader="none" w:pos="720"/>
        </w:tabs>
        <w:spacing w:before="0" w:beforeAutospacing="off" w:after="0" w:afterAutospacing="off"/>
        <w:ind w:left="0" w:firstLine="720"/>
        <w:textAlignment w:val="baseline"/>
        <w:rPr>
          <w:rFonts w:ascii="Arial" w:hAnsi="Arial" w:eastAsia="Arial" w:cs="Arial"/>
          <w:sz w:val="20"/>
          <w:szCs w:val="20"/>
        </w:rPr>
      </w:pPr>
      <w:r w:rsidRPr="5ED36B35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O</w:t>
      </w:r>
      <w:r w:rsidRPr="5ED36B35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ther</w:t>
      </w:r>
      <w:r w:rsidRPr="5ED36B35" w:rsidR="0075572D">
        <w:rPr>
          <w:rStyle w:val="normaltextrun"/>
          <w:rFonts w:ascii="Arial" w:hAnsi="Arial" w:eastAsia="Arial" w:cs="Arial"/>
          <w:sz w:val="20"/>
          <w:szCs w:val="20"/>
        </w:rPr>
        <w:t> </w:t>
      </w:r>
      <w:r w:rsidRPr="5ED36B35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="36BD53C0" w:rsidP="5ED36B35" w:rsidRDefault="36BD53C0" w14:paraId="5725A619" w14:textId="5618566E">
      <w:pPr>
        <w:pStyle w:val="paragraph"/>
        <w:numPr>
          <w:ilvl w:val="0"/>
          <w:numId w:val="9"/>
        </w:numPr>
        <w:suppressLineNumbers w:val="0"/>
        <w:tabs>
          <w:tab w:val="clear" w:leader="none" w:pos="720"/>
        </w:tabs>
        <w:bidi w:val="0"/>
        <w:spacing w:before="0" w:beforeAutospacing="off" w:after="120" w:afterAutospacing="off" w:line="240" w:lineRule="auto"/>
        <w:ind w:left="2127" w:right="0" w:hanging="687"/>
        <w:jc w:val="left"/>
        <w:rPr>
          <w:rStyle w:val="normaltextrun"/>
          <w:rFonts w:ascii="Arial" w:hAnsi="Arial" w:eastAsia="Arial" w:cs="Arial"/>
          <w:sz w:val="20"/>
          <w:szCs w:val="20"/>
        </w:rPr>
      </w:pPr>
      <w:r w:rsidRPr="5ED36B35" w:rsidR="36BD53C0">
        <w:rPr>
          <w:rStyle w:val="normaltextrun"/>
          <w:rFonts w:ascii="Arial" w:hAnsi="Arial" w:eastAsia="Arial" w:cs="Arial"/>
          <w:sz w:val="20"/>
          <w:szCs w:val="20"/>
        </w:rPr>
        <w:t>At next meeting, discuss succession plan for the Board:</w:t>
      </w:r>
    </w:p>
    <w:p w:rsidR="36BD53C0" w:rsidP="5ED36B35" w:rsidRDefault="36BD53C0" w14:paraId="11A8232E" w14:textId="1FE31CE3">
      <w:pPr>
        <w:pStyle w:val="paragraph"/>
        <w:numPr>
          <w:ilvl w:val="2"/>
          <w:numId w:val="9"/>
        </w:numPr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left="252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</w:pPr>
      <w:r w:rsidRPr="5ED36B35" w:rsidR="36BD53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Vice President -&gt; President -&gt; Past President</w:t>
      </w:r>
    </w:p>
    <w:p w:rsidR="36BD53C0" w:rsidP="5ED36B35" w:rsidRDefault="36BD53C0" w14:paraId="3A0CFA8D" w14:textId="17FD0C54">
      <w:pPr>
        <w:pStyle w:val="ListParagraph"/>
        <w:numPr>
          <w:ilvl w:val="2"/>
          <w:numId w:val="9"/>
        </w:numPr>
        <w:shd w:val="clear" w:color="auto" w:fill="FFFFFF" w:themeFill="background1"/>
        <w:bidi w:val="0"/>
        <w:spacing w:before="0" w:beforeAutospacing="off" w:after="200" w:afterAutospacing="off"/>
        <w:ind w:left="25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5ED36B35" w:rsidR="36BD53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 xml:space="preserve">The Vice President will need to commit to being on the Board </w:t>
      </w:r>
      <w:r w:rsidRPr="5ED36B35" w:rsidR="36BD53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for three (3) years (unless there are unforeseen circumstances</w:t>
      </w:r>
      <w:r w:rsidRPr="5ED36B35" w:rsidR="113143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)</w:t>
      </w:r>
    </w:p>
    <w:p w:rsidR="006C3F05" w:rsidP="5ED36B35" w:rsidRDefault="006C3F05" w14:paraId="3382C096" w14:textId="77777777">
      <w:pPr>
        <w:rPr>
          <w:rFonts w:ascii="Arial" w:hAnsi="Arial" w:eastAsia="Arial" w:cs="Arial"/>
        </w:rPr>
      </w:pPr>
    </w:p>
    <w:sectPr w:rsidR="006C3F05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738ee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">
    <w:nsid w:val="4cd5d5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18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0" w15:restartNumberingAfterBreak="0">
    <w:nsid w:val="022A2814"/>
    <w:multiLevelType w:val="multilevel"/>
    <w:tmpl w:val="761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C50D29"/>
    <w:multiLevelType w:val="multilevel"/>
    <w:tmpl w:val="245C4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A5BCA"/>
    <w:multiLevelType w:val="multilevel"/>
    <w:tmpl w:val="30C08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6706D"/>
    <w:multiLevelType w:val="multilevel"/>
    <w:tmpl w:val="ADE0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5092778"/>
    <w:multiLevelType w:val="hybridMultilevel"/>
    <w:tmpl w:val="E46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9A61DD6"/>
    <w:multiLevelType w:val="multilevel"/>
    <w:tmpl w:val="C04EF2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53666"/>
    <w:multiLevelType w:val="multilevel"/>
    <w:tmpl w:val="3926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C0245D6"/>
    <w:multiLevelType w:val="multilevel"/>
    <w:tmpl w:val="B61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AC23691"/>
    <w:multiLevelType w:val="multilevel"/>
    <w:tmpl w:val="2642F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1">
    <w:abstractNumId w:val="10"/>
  </w:num>
  <w:num w:numId="10">
    <w:abstractNumId w:val="9"/>
  </w:num>
  <w:num w:numId="1" w16cid:durableId="1262688937">
    <w:abstractNumId w:val="2"/>
  </w:num>
  <w:num w:numId="2" w16cid:durableId="219287229">
    <w:abstractNumId w:val="6"/>
  </w:num>
  <w:num w:numId="3" w16cid:durableId="1152601635">
    <w:abstractNumId w:val="8"/>
  </w:num>
  <w:num w:numId="4" w16cid:durableId="1727803086">
    <w:abstractNumId w:val="3"/>
  </w:num>
  <w:num w:numId="5" w16cid:durableId="241257920">
    <w:abstractNumId w:val="1"/>
  </w:num>
  <w:num w:numId="6" w16cid:durableId="1960405808">
    <w:abstractNumId w:val="0"/>
  </w:num>
  <w:num w:numId="7" w16cid:durableId="174930634">
    <w:abstractNumId w:val="7"/>
  </w:num>
  <w:num w:numId="8" w16cid:durableId="1946575990">
    <w:abstractNumId w:val="5"/>
  </w:num>
  <w:num w:numId="9" w16cid:durableId="612395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2D"/>
    <w:rsid w:val="003C50CE"/>
    <w:rsid w:val="00450671"/>
    <w:rsid w:val="006C3F05"/>
    <w:rsid w:val="0075572D"/>
    <w:rsid w:val="01342FE7"/>
    <w:rsid w:val="02AC5BF6"/>
    <w:rsid w:val="06EE3457"/>
    <w:rsid w:val="0AEF2D04"/>
    <w:rsid w:val="0F482E80"/>
    <w:rsid w:val="0FB87149"/>
    <w:rsid w:val="1131439F"/>
    <w:rsid w:val="12EA1BB2"/>
    <w:rsid w:val="259136DC"/>
    <w:rsid w:val="29C86BE9"/>
    <w:rsid w:val="2A1585BA"/>
    <w:rsid w:val="2AE7E90C"/>
    <w:rsid w:val="2CCA0D5F"/>
    <w:rsid w:val="2E4118C2"/>
    <w:rsid w:val="36BD53C0"/>
    <w:rsid w:val="3B325277"/>
    <w:rsid w:val="49A5172E"/>
    <w:rsid w:val="4A8224EB"/>
    <w:rsid w:val="4F7EA5A5"/>
    <w:rsid w:val="55221DF4"/>
    <w:rsid w:val="572968CF"/>
    <w:rsid w:val="5ED36B35"/>
    <w:rsid w:val="626FDB7C"/>
    <w:rsid w:val="63CA28CF"/>
    <w:rsid w:val="64825DF5"/>
    <w:rsid w:val="6665F526"/>
    <w:rsid w:val="6ACD3824"/>
    <w:rsid w:val="7105B939"/>
    <w:rsid w:val="7105B939"/>
    <w:rsid w:val="72A73693"/>
    <w:rsid w:val="72C5727F"/>
    <w:rsid w:val="732A8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0A531"/>
  <w15:chartTrackingRefBased/>
  <w15:docId w15:val="{20AB179D-CC13-A540-8611-EF0F9F6D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72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72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Heading" w:customStyle="1">
    <w:name w:val="Table Heading"/>
    <w:basedOn w:val="TableNormal"/>
    <w:uiPriority w:val="99"/>
    <w:rsid w:val="006C3F05"/>
    <w:pPr>
      <w:spacing w:after="0" w:line="240" w:lineRule="auto"/>
    </w:pPr>
    <w:rPr>
      <w:rFonts w:ascii="Calibri" w:hAnsi="Calibri" w:eastAsiaTheme="minorEastAsia"/>
      <w:b/>
      <w:kern w:val="0"/>
      <w:sz w:val="22"/>
      <w:lang w:val="en-US"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D4CCC7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vAlign w:val="center"/>
      </w:tcPr>
    </w:tblStylePr>
  </w:style>
  <w:style w:type="paragraph" w:styleId="TableHeader" w:customStyle="1">
    <w:name w:val="Table Header"/>
    <w:basedOn w:val="Normal"/>
    <w:autoRedefine/>
    <w:qFormat/>
    <w:rsid w:val="006C3F05"/>
    <w:pPr>
      <w:spacing w:before="120" w:after="120" w:line="240" w:lineRule="auto"/>
      <w:jc w:val="center"/>
    </w:pPr>
    <w:rPr>
      <w:rFonts w:ascii="Calibri" w:hAnsi="Calibri" w:eastAsia="Calibri" w:cs="Calibri"/>
      <w:b/>
      <w:color w:val="000000" w:themeColor="text1"/>
      <w:kern w:val="0"/>
      <w:sz w:val="22"/>
      <w:szCs w:val="22"/>
      <w:lang w:val="en-US" w:eastAsia="ja-JP"/>
      <w14:ligatures w14:val="none"/>
    </w:rPr>
  </w:style>
  <w:style w:type="paragraph" w:styleId="TableContent" w:customStyle="1">
    <w:name w:val="Table Content"/>
    <w:basedOn w:val="TableHeader"/>
    <w:autoRedefine/>
    <w:qFormat/>
    <w:rsid w:val="006C3F05"/>
    <w:pPr>
      <w:adjustRightInd w:val="0"/>
      <w:jc w:val="left"/>
    </w:pPr>
    <w:rPr>
      <w:b w:val="0"/>
    </w:rPr>
  </w:style>
  <w:style w:type="paragraph" w:styleId="TableContentCentered" w:customStyle="1">
    <w:name w:val="Table Content Centered"/>
    <w:basedOn w:val="Normal"/>
    <w:autoRedefine/>
    <w:qFormat/>
    <w:rsid w:val="006C3F05"/>
    <w:pPr>
      <w:spacing w:before="120" w:after="120" w:line="240" w:lineRule="auto"/>
      <w:jc w:val="center"/>
    </w:pPr>
    <w:rPr>
      <w:rFonts w:ascii="Calibri" w:hAnsi="Calibri" w:eastAsiaTheme="minorEastAsia"/>
      <w:bCs/>
      <w:kern w:val="0"/>
      <w:sz w:val="22"/>
      <w:lang w:val="en-US" w:eastAsia="ja-JP"/>
      <w14:ligatures w14:val="none"/>
    </w:rPr>
  </w:style>
  <w:style w:type="paragraph" w:styleId="TableContentLeftAlignment" w:customStyle="1">
    <w:name w:val="Table Content Left Alignment"/>
    <w:basedOn w:val="Normal"/>
    <w:autoRedefine/>
    <w:qFormat/>
    <w:rsid w:val="006C3F05"/>
    <w:pPr>
      <w:spacing w:before="120" w:after="120" w:line="240" w:lineRule="auto"/>
    </w:pPr>
    <w:rPr>
      <w:rFonts w:ascii="Calibri" w:hAnsi="Calibri" w:eastAsiaTheme="minorEastAsia"/>
      <w:bCs/>
      <w:kern w:val="0"/>
      <w:sz w:val="22"/>
      <w:szCs w:val="22"/>
      <w:lang w:val="en-US" w:eastAsia="ja-JP"/>
      <w14:ligatures w14:val="none"/>
    </w:rPr>
  </w:style>
  <w:style w:type="paragraph" w:styleId="Footnote" w:customStyle="1">
    <w:name w:val="Footnote"/>
    <w:basedOn w:val="Normal"/>
    <w:qFormat/>
    <w:rsid w:val="006C3F05"/>
    <w:pPr>
      <w:spacing w:after="240" w:line="240" w:lineRule="auto"/>
    </w:pPr>
    <w:rPr>
      <w:rFonts w:ascii="Calibri" w:hAnsi="Calibri" w:eastAsia="Calibri" w:cs="Calibri"/>
      <w:kern w:val="0"/>
      <w:sz w:val="18"/>
      <w:szCs w:val="22"/>
      <w:lang w:val="en-US" w:eastAsia="ja-JP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75572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572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572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572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572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572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572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572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5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72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57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72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5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72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5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72D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75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wacimagecontainer" w:customStyle="1">
    <w:name w:val="wacimagecontainer"/>
    <w:basedOn w:val="DefaultParagraphFont"/>
    <w:rsid w:val="0075572D"/>
  </w:style>
  <w:style w:type="character" w:styleId="eop" w:customStyle="1">
    <w:name w:val="eop"/>
    <w:basedOn w:val="DefaultParagraphFont"/>
    <w:rsid w:val="0075572D"/>
  </w:style>
  <w:style w:type="character" w:styleId="normaltextrun" w:customStyle="1">
    <w:name w:val="normaltextrun"/>
    <w:basedOn w:val="DefaultParagraphFont"/>
    <w:rsid w:val="0075572D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Palsat</dc:creator>
  <keywords/>
  <dc:description/>
  <lastModifiedBy>Board Member</lastModifiedBy>
  <revision>3</revision>
  <dcterms:created xsi:type="dcterms:W3CDTF">2024-04-10T17:28:00.0000000Z</dcterms:created>
  <dcterms:modified xsi:type="dcterms:W3CDTF">2025-03-31T18:23:53.3357910Z</dcterms:modified>
</coreProperties>
</file>